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70" w:rsidRPr="00A04160" w:rsidRDefault="00034B44" w:rsidP="00A0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REPUBLKA</w:t>
      </w:r>
      <w:r w:rsidR="00A70C70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A70C70" w:rsidRPr="00A04160" w:rsidRDefault="00034B44" w:rsidP="00A0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A70C70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2570CD" w:rsidRPr="00A04160" w:rsidRDefault="00034B44" w:rsidP="00A0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A70C70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70C70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prostorno</w:t>
      </w:r>
      <w:r w:rsidR="00A70C70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planiranje</w:t>
      </w:r>
      <w:r w:rsidR="00A70C70" w:rsidRPr="00A0416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570CD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</w:t>
      </w:r>
      <w:r w:rsidR="00A70C70" w:rsidRPr="00A04160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A70C70" w:rsidRPr="00A04160" w:rsidRDefault="00034B44" w:rsidP="00A0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infrastrukturu</w:t>
      </w:r>
      <w:r w:rsidR="00A70C70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70C70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telekomunikacije</w:t>
      </w:r>
    </w:p>
    <w:p w:rsidR="00A70C70" w:rsidRPr="00A04160" w:rsidRDefault="00443038" w:rsidP="00A0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13 </w:t>
      </w:r>
      <w:r w:rsidR="00034B44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A04160">
        <w:rPr>
          <w:rFonts w:ascii="Times New Roman" w:hAnsi="Times New Roman" w:cs="Times New Roman"/>
          <w:sz w:val="24"/>
          <w:szCs w:val="24"/>
          <w:lang w:val="sr-Cyrl-RS"/>
        </w:rPr>
        <w:t>: 06-2/</w:t>
      </w:r>
      <w:r w:rsidRPr="00A04160">
        <w:rPr>
          <w:rFonts w:ascii="Times New Roman" w:hAnsi="Times New Roman" w:cs="Times New Roman"/>
          <w:sz w:val="24"/>
          <w:szCs w:val="24"/>
        </w:rPr>
        <w:t>353</w:t>
      </w:r>
      <w:r w:rsidR="00A70C70" w:rsidRPr="00A04160">
        <w:rPr>
          <w:rFonts w:ascii="Times New Roman" w:hAnsi="Times New Roman" w:cs="Times New Roman"/>
          <w:sz w:val="24"/>
          <w:szCs w:val="24"/>
          <w:lang w:val="sr-Cyrl-RS"/>
        </w:rPr>
        <w:t>-14</w:t>
      </w:r>
    </w:p>
    <w:p w:rsidR="00A70C70" w:rsidRPr="00A04160" w:rsidRDefault="00443038" w:rsidP="00A0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4160">
        <w:rPr>
          <w:rFonts w:ascii="Times New Roman" w:hAnsi="Times New Roman" w:cs="Times New Roman"/>
          <w:sz w:val="24"/>
          <w:szCs w:val="24"/>
        </w:rPr>
        <w:t>2</w:t>
      </w:r>
      <w:r w:rsidRPr="00A04160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5A3F05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034B44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proofErr w:type="gramEnd"/>
      <w:r w:rsidR="005A3F05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034B44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A70C70" w:rsidRPr="00A04160" w:rsidRDefault="00034B44" w:rsidP="00A0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A70C70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A70C70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70C70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A70C70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A70C70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70C70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2570CD" w:rsidRPr="00A04160" w:rsidRDefault="002570CD" w:rsidP="00A0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0C70" w:rsidRPr="00A04160" w:rsidRDefault="00A70C70" w:rsidP="00A0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0C70" w:rsidRPr="00A04160" w:rsidRDefault="00034B44" w:rsidP="005A4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A70C70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70C70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A70C70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70C70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A70C70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A70C70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70C70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</w:p>
    <w:p w:rsidR="005A45DF" w:rsidRDefault="00763011" w:rsidP="005A4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04160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443038" w:rsidRPr="00A0416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70C70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B44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A70C70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B4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70C70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B4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70C70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B44">
        <w:rPr>
          <w:rFonts w:ascii="Times New Roman" w:hAnsi="Times New Roman" w:cs="Times New Roman"/>
          <w:sz w:val="24"/>
          <w:szCs w:val="24"/>
          <w:lang w:val="sr-Cyrl-RS"/>
        </w:rPr>
        <w:t>PROSTORNO</w:t>
      </w:r>
      <w:r w:rsidR="00A70C70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34B44">
        <w:rPr>
          <w:rFonts w:ascii="Times New Roman" w:hAnsi="Times New Roman" w:cs="Times New Roman"/>
          <w:sz w:val="24"/>
          <w:szCs w:val="24"/>
          <w:lang w:val="sr-Cyrl-RS"/>
        </w:rPr>
        <w:t>PLANIRANjE</w:t>
      </w:r>
      <w:proofErr w:type="spellEnd"/>
      <w:r w:rsidR="00A70C70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34B44">
        <w:rPr>
          <w:rFonts w:ascii="Times New Roman" w:hAnsi="Times New Roman" w:cs="Times New Roman"/>
          <w:sz w:val="24"/>
          <w:szCs w:val="24"/>
          <w:lang w:val="sr-Cyrl-RS"/>
        </w:rPr>
        <w:t>SAOBRAĆAJ</w:t>
      </w:r>
      <w:r w:rsidR="00A70C70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34B44">
        <w:rPr>
          <w:rFonts w:ascii="Times New Roman" w:hAnsi="Times New Roman" w:cs="Times New Roman"/>
          <w:sz w:val="24"/>
          <w:szCs w:val="24"/>
          <w:lang w:val="sr-Cyrl-RS"/>
        </w:rPr>
        <w:t>INFRASTRUKTURU</w:t>
      </w:r>
      <w:r w:rsidR="00A70C70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B4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70C70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B44">
        <w:rPr>
          <w:rFonts w:ascii="Times New Roman" w:hAnsi="Times New Roman" w:cs="Times New Roman"/>
          <w:sz w:val="24"/>
          <w:szCs w:val="24"/>
          <w:lang w:val="sr-Cyrl-RS"/>
        </w:rPr>
        <w:t>TELEKOMUNIKACIJE</w:t>
      </w:r>
      <w:r w:rsidR="00443038" w:rsidRPr="00A04160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A70C70" w:rsidRPr="00A04160" w:rsidRDefault="00443038" w:rsidP="005A4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B44"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29. </w:t>
      </w:r>
      <w:r w:rsidR="00034B44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5A4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14FF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2014. </w:t>
      </w:r>
      <w:r w:rsidR="00034B44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205250" w:rsidRPr="00A04160" w:rsidRDefault="00205250" w:rsidP="00A0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A34B7" w:rsidRDefault="003A34B7" w:rsidP="002236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23632" w:rsidRDefault="00034B44" w:rsidP="002236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443038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3038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="00443038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43038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9</w:t>
      </w:r>
      <w:r w:rsidR="00E9616D" w:rsidRPr="00A0416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43038" w:rsidRPr="00A04160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E9616D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E9616D" w:rsidRPr="00A0416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05250" w:rsidRPr="00A04160" w:rsidRDefault="00205250" w:rsidP="00205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616D" w:rsidRDefault="00034B44" w:rsidP="005A45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 w:rsidR="00E9616D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9616D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 w:rsidR="00E9616D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Milutin</w:t>
      </w:r>
      <w:r w:rsidR="00E9616D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Mrkonjić</w:t>
      </w:r>
      <w:r w:rsidR="00E9616D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E9616D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9616D" w:rsidRPr="00A0416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05250" w:rsidRPr="00A04160" w:rsidRDefault="00205250" w:rsidP="00205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55E0" w:rsidRDefault="00034B44" w:rsidP="00AE55E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E9616D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9616D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E9616D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E9616D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9616D" w:rsidRPr="00A04160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AE55E0" w:rsidRPr="00AE55E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Zoran</w:t>
      </w:r>
      <w:proofErr w:type="spellEnd"/>
      <w:r w:rsidR="00AE55E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Bojanić</w:t>
      </w:r>
      <w:proofErr w:type="spellEnd"/>
      <w:r w:rsidR="00AE55E0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Branka</w:t>
      </w:r>
      <w:proofErr w:type="spellEnd"/>
      <w:r w:rsidR="00AE55E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Bošnjak</w:t>
      </w:r>
      <w:proofErr w:type="spellEnd"/>
      <w:r w:rsidR="00AE55E0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Dragan</w:t>
      </w:r>
      <w:proofErr w:type="spellEnd"/>
      <w:r w:rsidR="00AE55E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Jovanović</w:t>
      </w:r>
      <w:proofErr w:type="spellEnd"/>
      <w:r w:rsidR="00AE55E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Milan</w:t>
      </w:r>
      <w:r w:rsidR="00AE55E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Kovačević</w:t>
      </w:r>
      <w:proofErr w:type="spellEnd"/>
      <w:r w:rsidR="00AE55E0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Zoran</w:t>
      </w:r>
      <w:proofErr w:type="spellEnd"/>
      <w:r w:rsidR="00AE55E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Milekić</w:t>
      </w:r>
      <w:proofErr w:type="spellEnd"/>
      <w:r w:rsidR="00AE55E0">
        <w:rPr>
          <w:rFonts w:ascii="Times New Roman" w:hAnsi="Times New Roman"/>
          <w:sz w:val="24"/>
          <w:szCs w:val="24"/>
          <w:lang w:val="sr-Cyrl-RS"/>
        </w:rPr>
        <w:t>,</w:t>
      </w:r>
      <w:r w:rsidR="00AE55E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Mujo</w:t>
      </w:r>
      <w:proofErr w:type="spellEnd"/>
      <w:r w:rsidR="00AE55E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Muković</w:t>
      </w:r>
      <w:proofErr w:type="spellEnd"/>
      <w:r w:rsidR="00AE55E0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dr</w:t>
      </w:r>
      <w:proofErr w:type="spellEnd"/>
      <w:r w:rsidR="00EB06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Vladimir</w:t>
      </w:r>
      <w:r w:rsidR="00EB06C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Orlić</w:t>
      </w:r>
      <w:proofErr w:type="spellEnd"/>
      <w:r w:rsidR="00EB06C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Katarina</w:t>
      </w:r>
      <w:r w:rsidR="00EB06C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Rakić</w:t>
      </w:r>
      <w:proofErr w:type="spellEnd"/>
      <w:r w:rsidR="00AE55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AE55E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Vučeta</w:t>
      </w:r>
      <w:proofErr w:type="spellEnd"/>
      <w:r w:rsidR="00AE55E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Tošković</w:t>
      </w:r>
      <w:proofErr w:type="spellEnd"/>
      <w:r w:rsidR="00AE55E0">
        <w:rPr>
          <w:rFonts w:ascii="Times New Roman" w:hAnsi="Times New Roman"/>
          <w:sz w:val="24"/>
          <w:szCs w:val="24"/>
          <w:lang w:val="sr-Cyrl-RS"/>
        </w:rPr>
        <w:t>.</w:t>
      </w:r>
    </w:p>
    <w:p w:rsidR="00205250" w:rsidRDefault="00205250" w:rsidP="0020525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E55E0" w:rsidRPr="00292EA9" w:rsidRDefault="00AE55E0" w:rsidP="00AE55E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034B44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4B44">
        <w:rPr>
          <w:rFonts w:ascii="Times New Roman" w:hAnsi="Times New Roman"/>
          <w:sz w:val="24"/>
          <w:szCs w:val="24"/>
        </w:rPr>
        <w:t>nisu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4B44">
        <w:rPr>
          <w:rFonts w:ascii="Times New Roman" w:hAnsi="Times New Roman"/>
          <w:sz w:val="24"/>
          <w:szCs w:val="24"/>
        </w:rPr>
        <w:t>prisustvovali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4B44">
        <w:rPr>
          <w:rFonts w:ascii="Times New Roman" w:hAnsi="Times New Roman"/>
          <w:sz w:val="24"/>
          <w:szCs w:val="24"/>
        </w:rPr>
        <w:t>članovi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4B44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034B44">
        <w:rPr>
          <w:rFonts w:ascii="Times New Roman" w:hAnsi="Times New Roman"/>
          <w:sz w:val="24"/>
          <w:szCs w:val="24"/>
        </w:rPr>
        <w:t>Konstantin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4B44">
        <w:rPr>
          <w:rFonts w:ascii="Times New Roman" w:hAnsi="Times New Roman"/>
          <w:sz w:val="24"/>
          <w:szCs w:val="24"/>
        </w:rPr>
        <w:t>Arsenović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4B44">
        <w:rPr>
          <w:rFonts w:ascii="Times New Roman" w:hAnsi="Times New Roman"/>
          <w:sz w:val="24"/>
          <w:szCs w:val="24"/>
        </w:rPr>
        <w:t>Jovica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4B44">
        <w:rPr>
          <w:rFonts w:ascii="Times New Roman" w:hAnsi="Times New Roman"/>
          <w:sz w:val="24"/>
          <w:szCs w:val="24"/>
        </w:rPr>
        <w:t>Jevtić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B0227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34B44">
        <w:rPr>
          <w:rFonts w:ascii="Times New Roman" w:hAnsi="Times New Roman"/>
          <w:sz w:val="24"/>
          <w:szCs w:val="24"/>
        </w:rPr>
        <w:t>Jovan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4B44">
        <w:rPr>
          <w:rFonts w:ascii="Times New Roman" w:hAnsi="Times New Roman"/>
          <w:sz w:val="24"/>
          <w:szCs w:val="24"/>
        </w:rPr>
        <w:t>Marković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,</w:t>
      </w:r>
      <w:r w:rsidRPr="00B95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4B44">
        <w:rPr>
          <w:rFonts w:ascii="Times New Roman" w:hAnsi="Times New Roman"/>
          <w:sz w:val="24"/>
          <w:szCs w:val="24"/>
        </w:rPr>
        <w:t>Saša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4B44">
        <w:rPr>
          <w:rFonts w:ascii="Times New Roman" w:hAnsi="Times New Roman"/>
          <w:sz w:val="24"/>
          <w:szCs w:val="24"/>
        </w:rPr>
        <w:t>Mirković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="00034B44">
        <w:rPr>
          <w:rFonts w:ascii="Times New Roman" w:hAnsi="Times New Roman"/>
          <w:sz w:val="24"/>
          <w:szCs w:val="24"/>
        </w:rPr>
        <w:t>Suzana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4B44">
        <w:rPr>
          <w:rFonts w:ascii="Times New Roman" w:hAnsi="Times New Roman"/>
          <w:sz w:val="24"/>
          <w:szCs w:val="24"/>
        </w:rPr>
        <w:t>Spasojević</w:t>
      </w:r>
      <w:proofErr w:type="spellEnd"/>
      <w:r w:rsidR="00B02274">
        <w:rPr>
          <w:rFonts w:ascii="Times New Roman" w:hAnsi="Times New Roman"/>
          <w:sz w:val="24"/>
          <w:szCs w:val="24"/>
          <w:lang w:val="sr-Cyrl-RS"/>
        </w:rPr>
        <w:t>,</w:t>
      </w:r>
      <w:r w:rsidR="00B02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4B44">
        <w:rPr>
          <w:rFonts w:ascii="Times New Roman" w:hAnsi="Times New Roman"/>
          <w:sz w:val="24"/>
          <w:szCs w:val="24"/>
        </w:rPr>
        <w:t>Goran</w:t>
      </w:r>
      <w:proofErr w:type="spellEnd"/>
      <w:r w:rsidR="00B02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4B44">
        <w:rPr>
          <w:rFonts w:ascii="Times New Roman" w:hAnsi="Times New Roman"/>
          <w:sz w:val="24"/>
          <w:szCs w:val="24"/>
        </w:rPr>
        <w:t>Ćirić</w:t>
      </w:r>
      <w:proofErr w:type="spellEnd"/>
      <w:r w:rsidR="00B0227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34B44">
        <w:rPr>
          <w:rFonts w:ascii="Times New Roman" w:hAnsi="Times New Roman"/>
          <w:sz w:val="24"/>
          <w:szCs w:val="24"/>
          <w:lang w:val="sr-Cyrl-RS"/>
        </w:rPr>
        <w:t>i</w:t>
      </w:r>
      <w:r w:rsidR="00B0227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34B44">
        <w:rPr>
          <w:rFonts w:ascii="Times New Roman" w:hAnsi="Times New Roman"/>
          <w:sz w:val="24"/>
          <w:szCs w:val="24"/>
          <w:lang w:val="sr-Cyrl-RS"/>
        </w:rPr>
        <w:t>Slobodan</w:t>
      </w:r>
      <w:r w:rsidR="00B02274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034B44">
        <w:rPr>
          <w:rFonts w:ascii="Times New Roman" w:hAnsi="Times New Roman"/>
          <w:sz w:val="24"/>
          <w:szCs w:val="24"/>
          <w:lang w:val="sr-Cyrl-RS"/>
        </w:rPr>
        <w:t>Homen</w:t>
      </w:r>
      <w:proofErr w:type="spellEnd"/>
      <w:r w:rsidR="00B02274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4B44">
        <w:rPr>
          <w:rFonts w:ascii="Times New Roman" w:hAnsi="Times New Roman"/>
          <w:sz w:val="24"/>
          <w:szCs w:val="24"/>
        </w:rPr>
        <w:t>niti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4B44">
        <w:rPr>
          <w:rFonts w:ascii="Times New Roman" w:hAnsi="Times New Roman"/>
          <w:sz w:val="24"/>
          <w:szCs w:val="24"/>
        </w:rPr>
        <w:t>njihovi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4B44">
        <w:rPr>
          <w:rFonts w:ascii="Times New Roman" w:hAnsi="Times New Roman"/>
          <w:sz w:val="24"/>
          <w:szCs w:val="24"/>
        </w:rPr>
        <w:t>zamenici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292EA9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5A45DF" w:rsidRPr="00A04160" w:rsidRDefault="005A45DF" w:rsidP="008E4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4359E" w:rsidRPr="00A04160" w:rsidRDefault="00034B44" w:rsidP="008E4C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77F96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77F96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5A3F05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A3F05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5A3F05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A3F05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5A3F05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5A3F05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A3F05" w:rsidRPr="00A0416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77F96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B4359E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B4359E" w:rsidRPr="00A04160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3414FF" w:rsidRDefault="003414FF" w:rsidP="00A0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36C8" w:rsidRPr="00A04160" w:rsidRDefault="001436C8" w:rsidP="00A0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4359E" w:rsidRPr="00A04160" w:rsidRDefault="00034B44" w:rsidP="005A4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B4359E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B4359E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B4359E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B4359E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B4359E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4359E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B4359E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B4359E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B4359E" w:rsidRPr="00A04160" w:rsidRDefault="00B4359E" w:rsidP="00A0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4DA8" w:rsidRPr="00A04160" w:rsidRDefault="00034B44" w:rsidP="00A041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B4359E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B4359E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4359E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4359E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="00443038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43038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43038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legalizaciji</w:t>
      </w:r>
      <w:r w:rsidR="00443038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objekata</w:t>
      </w:r>
      <w:r w:rsidR="00443038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43038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443038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43038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3038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443038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443038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43038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127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="00443038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443038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443038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351-3835/14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43038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24.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443038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43038" w:rsidRPr="00A04160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3414FF" w:rsidRPr="00400F42" w:rsidRDefault="003414FF" w:rsidP="0040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3038" w:rsidRPr="00A04160" w:rsidRDefault="00034B44" w:rsidP="00A041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4B3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B3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4B3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4B3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B3C7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43038" w:rsidRDefault="00443038" w:rsidP="00A0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00F42" w:rsidRPr="00A04160" w:rsidRDefault="00400F42" w:rsidP="00A0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3038" w:rsidRPr="00A04160" w:rsidRDefault="00034B44" w:rsidP="00A041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443038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443038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443038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443038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443038" w:rsidRPr="00A0416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="00443038" w:rsidRPr="00A0416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443038" w:rsidRPr="00A0416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443038" w:rsidRPr="00A0416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izmeni</w:t>
      </w:r>
      <w:r w:rsidR="00443038" w:rsidRPr="00A0416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443038" w:rsidRPr="00A0416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443038" w:rsidRPr="00A0416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legalizaciji</w:t>
      </w:r>
      <w:r w:rsidR="00443038" w:rsidRPr="00A0416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objekata</w:t>
      </w:r>
      <w:r w:rsidR="00443038" w:rsidRPr="00A0416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443038" w:rsidRPr="00A0416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pojedinostima</w:t>
      </w:r>
      <w:r w:rsidR="00443038" w:rsidRPr="00A0416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="00443038" w:rsidRPr="00A0416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="00443038" w:rsidRPr="00A0416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podnela</w:t>
      </w:r>
      <w:r w:rsidR="00443038" w:rsidRPr="00A0416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grupa</w:t>
      </w:r>
      <w:r w:rsidR="00443038" w:rsidRPr="00A0416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</w:t>
      </w:r>
      <w:r w:rsidR="00443038" w:rsidRPr="00A0416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127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narodnih</w:t>
      </w:r>
      <w:r w:rsidR="00443038" w:rsidRPr="00A0416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poslanika</w:t>
      </w:r>
    </w:p>
    <w:p w:rsidR="00400F42" w:rsidRDefault="00400F42" w:rsidP="00400F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00F42" w:rsidRPr="008A0A86" w:rsidRDefault="00400F42" w:rsidP="00400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00F42" w:rsidRPr="003A34B7" w:rsidRDefault="00400F42" w:rsidP="0040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34B44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034B44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164. </w:t>
      </w:r>
      <w:r w:rsidR="00034B44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 w:rsidR="00034B44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034B44">
        <w:rPr>
          <w:rFonts w:ascii="Times New Roman" w:eastAsia="Times New Roman" w:hAnsi="Times New Roman" w:cs="Times New Roman"/>
          <w:sz w:val="24"/>
          <w:szCs w:val="24"/>
          <w:lang w:val="sr-Cyrl-CS"/>
        </w:rPr>
        <w:t>razmotrio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eastAsia="Times New Roman" w:hAnsi="Times New Roman" w:cs="Times New Roman"/>
          <w:sz w:val="24"/>
          <w:szCs w:val="24"/>
          <w:lang w:val="sr-Cyrl-CS"/>
        </w:rPr>
        <w:t>podnete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eastAsia="Times New Roman" w:hAnsi="Times New Roman" w:cs="Times New Roman"/>
          <w:sz w:val="24"/>
          <w:szCs w:val="24"/>
          <w:lang w:val="sr-Cyrl-CS"/>
        </w:rPr>
        <w:t>izmeni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eastAsia="Times New Roman" w:hAnsi="Times New Roman" w:cs="Times New Roman"/>
          <w:sz w:val="24"/>
          <w:szCs w:val="24"/>
          <w:lang w:val="sr-Cyrl-CS"/>
        </w:rPr>
        <w:t>legalizaciji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eastAsia="Times New Roman" w:hAnsi="Times New Roman" w:cs="Times New Roman"/>
          <w:sz w:val="24"/>
          <w:szCs w:val="24"/>
          <w:lang w:val="sr-Cyrl-CS"/>
        </w:rPr>
        <w:t>objekata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00F42" w:rsidRPr="00EB7EA1" w:rsidRDefault="00400F42" w:rsidP="00400F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400F42" w:rsidRPr="00CB6C4A" w:rsidRDefault="00400F42" w:rsidP="00400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00F42" w:rsidRDefault="00400F42" w:rsidP="0040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34B44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odbije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400F42" w:rsidRDefault="00400F42" w:rsidP="0040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00F42" w:rsidRDefault="00400F42" w:rsidP="00400F4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1A2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034B44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Pr="002135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4B44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2135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2135D7">
        <w:rPr>
          <w:rFonts w:ascii="Times New Roman" w:hAnsi="Times New Roman" w:cs="Times New Roman"/>
          <w:b/>
          <w:sz w:val="24"/>
          <w:szCs w:val="24"/>
        </w:rPr>
        <w:t>.</w:t>
      </w:r>
      <w:r w:rsidRPr="00AB1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34B44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AB1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B4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B1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B44"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 w:rsidRPr="00AB1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B44">
        <w:rPr>
          <w:rFonts w:ascii="Times New Roman" w:hAnsi="Times New Roman" w:cs="Times New Roman"/>
          <w:sz w:val="24"/>
          <w:szCs w:val="24"/>
        </w:rPr>
        <w:t>podneli</w:t>
      </w:r>
      <w:proofErr w:type="spellEnd"/>
      <w:r w:rsidRPr="00AB1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B44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AB1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B44">
        <w:rPr>
          <w:rFonts w:ascii="Times New Roman" w:hAnsi="Times New Roman" w:cs="Times New Roman"/>
          <w:sz w:val="24"/>
          <w:szCs w:val="24"/>
        </w:rPr>
        <w:t>poslanici</w:t>
      </w:r>
      <w:proofErr w:type="spellEnd"/>
      <w:r w:rsidRPr="00AB1A2F">
        <w:rPr>
          <w:rFonts w:ascii="Times New Roman" w:hAnsi="Times New Roman" w:cs="Times New Roman"/>
          <w:sz w:val="24"/>
          <w:szCs w:val="24"/>
        </w:rPr>
        <w:t xml:space="preserve"> </w:t>
      </w:r>
      <w:r w:rsidR="00034B44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B44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34B44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B44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B4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B44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B44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00F42" w:rsidRPr="004C63C9" w:rsidRDefault="00400F42" w:rsidP="00400F4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C0DE4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="00034B44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proofErr w:type="gramEnd"/>
      <w:r w:rsidRPr="007C0D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34B44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7C0D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B4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B4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B44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B4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B4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B44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B44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B44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00F42" w:rsidRDefault="00400F42" w:rsidP="00400F4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1A2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034B44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34B44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</w:t>
      </w:r>
      <w:r w:rsidRPr="002135D7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AB1A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B4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B1A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B4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B1A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B4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AB1A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B4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AB1A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B4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B1A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B4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AB1A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B44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B44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34B44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B44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B4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B44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B44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00F42" w:rsidRDefault="00400F42" w:rsidP="00400F4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0F42" w:rsidRPr="007631F9" w:rsidRDefault="00034B44" w:rsidP="007631F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400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="00400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00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00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400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00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400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prihvatio</w:t>
      </w:r>
      <w:r w:rsidR="00400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400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00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</w:t>
      </w:r>
      <w:r w:rsidR="00400F42">
        <w:rPr>
          <w:rFonts w:ascii="Times New Roman" w:hAnsi="Times New Roman" w:cs="Times New Roman"/>
          <w:sz w:val="24"/>
          <w:szCs w:val="24"/>
          <w:lang w:val="sr-Cyrl-RS"/>
        </w:rPr>
        <w:t xml:space="preserve">.1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00F42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400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00F4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00F42" w:rsidRDefault="00400F42" w:rsidP="00400F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00F42" w:rsidRPr="00EB7EA1" w:rsidRDefault="00400F42" w:rsidP="00400F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</w:t>
      </w:r>
    </w:p>
    <w:p w:rsidR="00400F42" w:rsidRPr="009A158E" w:rsidRDefault="00400F42" w:rsidP="00400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00F42" w:rsidRDefault="00400F42" w:rsidP="0040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34B44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157. </w:t>
      </w:r>
      <w:r w:rsidR="00034B44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6. </w:t>
      </w:r>
      <w:r w:rsidR="00034B44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 w:rsidR="00034B44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00F42" w:rsidRDefault="00400F42" w:rsidP="0040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31F9" w:rsidRPr="007631F9" w:rsidRDefault="00034B44" w:rsidP="007631F9">
      <w:pPr>
        <w:tabs>
          <w:tab w:val="left" w:pos="3405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AMANDMAN</w:t>
      </w:r>
      <w:r w:rsidR="007631F9" w:rsidRPr="007631F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7631F9" w:rsidRPr="0080407A" w:rsidRDefault="007631F9" w:rsidP="008040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407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034B44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80407A">
        <w:rPr>
          <w:rFonts w:ascii="Times New Roman" w:hAnsi="Times New Roman" w:cs="Times New Roman"/>
          <w:sz w:val="24"/>
          <w:szCs w:val="24"/>
          <w:lang w:val="sr-Cyrl-CS"/>
        </w:rPr>
        <w:t xml:space="preserve"> 1.</w:t>
      </w:r>
      <w:r w:rsidRPr="0080407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34B44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Pr="008040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8040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hAnsi="Times New Roman" w:cs="Times New Roman"/>
          <w:sz w:val="24"/>
          <w:szCs w:val="24"/>
          <w:lang w:val="sr-Cyrl-CS"/>
        </w:rPr>
        <w:t>menja</w:t>
      </w:r>
      <w:r w:rsidRPr="008040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8040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040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hAnsi="Times New Roman" w:cs="Times New Roman"/>
          <w:sz w:val="24"/>
          <w:szCs w:val="24"/>
          <w:lang w:val="sr-Cyrl-CS"/>
        </w:rPr>
        <w:t>glasi</w:t>
      </w:r>
      <w:r w:rsidRPr="0080407A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7631F9" w:rsidRPr="0080407A" w:rsidRDefault="00034B44" w:rsidP="0080407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631F9" w:rsidRPr="008040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Zakonu</w:t>
      </w:r>
      <w:r w:rsidR="007631F9" w:rsidRPr="008040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631F9" w:rsidRPr="008040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legalizaciji</w:t>
      </w:r>
      <w:r w:rsidR="007631F9" w:rsidRPr="008040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objekata</w:t>
      </w:r>
      <w:r w:rsidR="007631F9" w:rsidRPr="0080407A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proofErr w:type="spellStart"/>
      <w:r w:rsidR="007631F9" w:rsidRPr="0080407A">
        <w:rPr>
          <w:rFonts w:ascii="Times New Roman" w:hAnsi="Times New Roman" w:cs="Times New Roman"/>
          <w:sz w:val="24"/>
          <w:szCs w:val="24"/>
          <w:lang w:val="sr-Cyrl-CS"/>
        </w:rPr>
        <w:t>,,</w:t>
      </w:r>
      <w:r>
        <w:rPr>
          <w:rFonts w:ascii="Times New Roman" w:hAnsi="Times New Roman" w:cs="Times New Roman"/>
          <w:sz w:val="24"/>
          <w:szCs w:val="24"/>
          <w:lang w:val="sr-Cyrl-CS"/>
        </w:rPr>
        <w:t>Službeni</w:t>
      </w:r>
      <w:proofErr w:type="spellEnd"/>
      <w:r w:rsidR="007631F9" w:rsidRPr="008040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glasnik</w:t>
      </w:r>
      <w:r w:rsidR="007631F9" w:rsidRPr="008040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RS</w:t>
      </w:r>
      <w:r w:rsidR="007631F9" w:rsidRPr="0080407A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7631F9" w:rsidRPr="0080407A">
        <w:rPr>
          <w:rFonts w:ascii="Times New Roman" w:hAnsi="Times New Roman" w:cs="Times New Roman"/>
          <w:sz w:val="24"/>
          <w:szCs w:val="24"/>
          <w:lang w:val="sr-Cyrl-CS"/>
        </w:rPr>
        <w:t xml:space="preserve"> 95/13)</w:t>
      </w:r>
      <w:r w:rsidR="007631F9" w:rsidRPr="0080407A">
        <w:rPr>
          <w:rFonts w:ascii="Times New Roman" w:hAnsi="Times New Roman" w:cs="Times New Roman"/>
          <w:sz w:val="24"/>
          <w:szCs w:val="24"/>
        </w:rPr>
        <w:t>,</w:t>
      </w:r>
      <w:r w:rsidR="00804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F9" w:rsidRPr="008040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7631F9" w:rsidRPr="0080407A">
        <w:rPr>
          <w:rFonts w:ascii="Times New Roman" w:hAnsi="Times New Roman" w:cs="Times New Roman"/>
          <w:sz w:val="24"/>
          <w:szCs w:val="24"/>
          <w:lang w:val="sr-Cyrl-CS"/>
        </w:rPr>
        <w:t xml:space="preserve"> 23.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7631F9" w:rsidRPr="0080407A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menja</w:t>
      </w:r>
      <w:r w:rsidR="007631F9" w:rsidRPr="008040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631F9" w:rsidRPr="008040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631F9" w:rsidRPr="008040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glasi</w:t>
      </w:r>
      <w:r w:rsidR="007631F9" w:rsidRPr="0080407A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7631F9" w:rsidRPr="0080407A" w:rsidRDefault="007631F9" w:rsidP="008040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040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0407A">
        <w:rPr>
          <w:rFonts w:ascii="Times New Roman" w:hAnsi="Times New Roman" w:cs="Times New Roman"/>
          <w:sz w:val="24"/>
          <w:szCs w:val="24"/>
          <w:lang w:val="sr-Cyrl-CS"/>
        </w:rPr>
        <w:tab/>
      </w:r>
      <w:proofErr w:type="spellStart"/>
      <w:r w:rsidRPr="0080407A">
        <w:rPr>
          <w:rFonts w:ascii="Times New Roman" w:hAnsi="Times New Roman" w:cs="Times New Roman"/>
          <w:sz w:val="24"/>
          <w:szCs w:val="24"/>
          <w:lang w:val="sr-Cyrl-CS"/>
        </w:rPr>
        <w:t>,,</w:t>
      </w:r>
      <w:r w:rsidR="00034B44">
        <w:rPr>
          <w:rFonts w:ascii="Times New Roman" w:hAnsi="Times New Roman" w:cs="Times New Roman"/>
          <w:sz w:val="24"/>
          <w:szCs w:val="24"/>
          <w:lang w:val="sr-Cyrl-CS"/>
        </w:rPr>
        <w:t>Ako</w:t>
      </w:r>
      <w:proofErr w:type="spellEnd"/>
      <w:r w:rsidRPr="008040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040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hAnsi="Times New Roman" w:cs="Times New Roman"/>
          <w:sz w:val="24"/>
          <w:szCs w:val="24"/>
          <w:lang w:val="sr-Cyrl-CS"/>
        </w:rPr>
        <w:t>roku</w:t>
      </w:r>
      <w:r w:rsidRPr="0080407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34B44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8040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Pr="008040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Pr="008040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Pr="008040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hAnsi="Times New Roman" w:cs="Times New Roman"/>
          <w:sz w:val="24"/>
          <w:szCs w:val="24"/>
          <w:lang w:val="sr-Cyrl-CS"/>
        </w:rPr>
        <w:t>duži</w:t>
      </w:r>
      <w:r w:rsidRPr="008040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8040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hAnsi="Times New Roman" w:cs="Times New Roman"/>
          <w:sz w:val="24"/>
          <w:szCs w:val="24"/>
          <w:lang w:val="sr-Cyrl-CS"/>
        </w:rPr>
        <w:t>godinu</w:t>
      </w:r>
      <w:r w:rsidRPr="008040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hAnsi="Times New Roman" w:cs="Times New Roman"/>
          <w:sz w:val="24"/>
          <w:szCs w:val="24"/>
          <w:lang w:val="sr-Cyrl-CS"/>
        </w:rPr>
        <w:t>dana</w:t>
      </w:r>
      <w:r w:rsidRPr="008040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040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hAnsi="Times New Roman" w:cs="Times New Roman"/>
          <w:sz w:val="24"/>
          <w:szCs w:val="24"/>
          <w:lang w:val="sr-Cyrl-CS"/>
        </w:rPr>
        <w:t>šest</w:t>
      </w:r>
      <w:r w:rsidRPr="008040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hAnsi="Times New Roman" w:cs="Times New Roman"/>
          <w:sz w:val="24"/>
          <w:szCs w:val="24"/>
          <w:lang w:val="sr-Cyrl-CS"/>
        </w:rPr>
        <w:t>meseci</w:t>
      </w:r>
      <w:r w:rsidRPr="008040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8040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hAnsi="Times New Roman" w:cs="Times New Roman"/>
          <w:sz w:val="24"/>
          <w:szCs w:val="24"/>
          <w:lang w:val="sr-Cyrl-CS"/>
        </w:rPr>
        <w:t>dana</w:t>
      </w:r>
      <w:r w:rsidRPr="008040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hAnsi="Times New Roman" w:cs="Times New Roman"/>
          <w:sz w:val="24"/>
          <w:szCs w:val="24"/>
          <w:lang w:val="sr-Cyrl-CS"/>
        </w:rPr>
        <w:t>stupanja</w:t>
      </w:r>
      <w:r w:rsidRPr="008040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040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hAnsi="Times New Roman" w:cs="Times New Roman"/>
          <w:sz w:val="24"/>
          <w:szCs w:val="24"/>
          <w:lang w:val="sr-Cyrl-CS"/>
        </w:rPr>
        <w:t>snagu</w:t>
      </w:r>
      <w:r w:rsidRPr="008040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Pr="008040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80407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34B44">
        <w:rPr>
          <w:rFonts w:ascii="Times New Roman" w:hAnsi="Times New Roman" w:cs="Times New Roman"/>
          <w:sz w:val="24"/>
          <w:szCs w:val="24"/>
          <w:lang w:val="sr-Cyrl-CS"/>
        </w:rPr>
        <w:t>podnosilac</w:t>
      </w:r>
      <w:r w:rsidRPr="008040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hAnsi="Times New Roman" w:cs="Times New Roman"/>
          <w:sz w:val="24"/>
          <w:szCs w:val="24"/>
          <w:lang w:val="sr-Cyrl-CS"/>
        </w:rPr>
        <w:t>zahteva</w:t>
      </w:r>
      <w:r w:rsidRPr="008040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Pr="008040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hAnsi="Times New Roman" w:cs="Times New Roman"/>
          <w:sz w:val="24"/>
          <w:szCs w:val="24"/>
          <w:lang w:val="sr-Cyrl-CS"/>
        </w:rPr>
        <w:t>dostavi</w:t>
      </w:r>
      <w:r w:rsidRPr="008040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hAnsi="Times New Roman" w:cs="Times New Roman"/>
          <w:sz w:val="24"/>
          <w:szCs w:val="24"/>
          <w:lang w:val="sr-Cyrl-CS"/>
        </w:rPr>
        <w:t>dokumentaciju</w:t>
      </w:r>
      <w:r w:rsidRPr="008040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hAnsi="Times New Roman" w:cs="Times New Roman"/>
          <w:sz w:val="24"/>
          <w:szCs w:val="24"/>
          <w:lang w:val="sr-Cyrl-CS"/>
        </w:rPr>
        <w:t>potrebnu</w:t>
      </w:r>
      <w:r w:rsidRPr="008040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040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hAnsi="Times New Roman" w:cs="Times New Roman"/>
          <w:sz w:val="24"/>
          <w:szCs w:val="24"/>
          <w:lang w:val="sr-Cyrl-CS"/>
        </w:rPr>
        <w:t>utvrđivanje</w:t>
      </w:r>
      <w:r w:rsidRPr="008040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hAnsi="Times New Roman" w:cs="Times New Roman"/>
          <w:sz w:val="24"/>
          <w:szCs w:val="24"/>
          <w:lang w:val="sr-Cyrl-CS"/>
        </w:rPr>
        <w:t>mogućnosti</w:t>
      </w:r>
      <w:r w:rsidRPr="008040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hAnsi="Times New Roman" w:cs="Times New Roman"/>
          <w:sz w:val="24"/>
          <w:szCs w:val="24"/>
          <w:lang w:val="sr-Cyrl-CS"/>
        </w:rPr>
        <w:t>legalizacije</w:t>
      </w:r>
      <w:r w:rsidRPr="0080407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34B44">
        <w:rPr>
          <w:rFonts w:ascii="Times New Roman" w:hAnsi="Times New Roman" w:cs="Times New Roman"/>
          <w:sz w:val="24"/>
          <w:szCs w:val="24"/>
          <w:lang w:val="sr-Cyrl-CS"/>
        </w:rPr>
        <w:t>nadležni</w:t>
      </w:r>
      <w:r w:rsidRPr="008040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hAnsi="Times New Roman" w:cs="Times New Roman"/>
          <w:sz w:val="24"/>
          <w:szCs w:val="24"/>
          <w:lang w:val="sr-Cyrl-CS"/>
        </w:rPr>
        <w:t>organ</w:t>
      </w:r>
      <w:r w:rsidRPr="008040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Pr="008040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hAnsi="Times New Roman" w:cs="Times New Roman"/>
          <w:sz w:val="24"/>
          <w:szCs w:val="24"/>
          <w:lang w:val="sr-Cyrl-CS"/>
        </w:rPr>
        <w:t>zaključkom</w:t>
      </w:r>
      <w:r w:rsidRPr="008040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hAnsi="Times New Roman" w:cs="Times New Roman"/>
          <w:sz w:val="24"/>
          <w:szCs w:val="24"/>
          <w:lang w:val="sr-Cyrl-CS"/>
        </w:rPr>
        <w:t>odbaciti</w:t>
      </w:r>
      <w:r w:rsidRPr="008040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hAnsi="Times New Roman" w:cs="Times New Roman"/>
          <w:sz w:val="24"/>
          <w:szCs w:val="24"/>
          <w:lang w:val="sr-Cyrl-CS"/>
        </w:rPr>
        <w:t>zahtev</w:t>
      </w:r>
      <w:r w:rsidRPr="0080407A">
        <w:rPr>
          <w:rFonts w:ascii="Times New Roman" w:hAnsi="Times New Roman" w:cs="Times New Roman"/>
          <w:sz w:val="24"/>
          <w:szCs w:val="24"/>
          <w:lang w:val="sr-Cyrl-CS"/>
        </w:rPr>
        <w:t>.“</w:t>
      </w:r>
    </w:p>
    <w:p w:rsidR="0080407A" w:rsidRDefault="0080407A" w:rsidP="007631F9">
      <w:pPr>
        <w:tabs>
          <w:tab w:val="left" w:pos="330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631F9" w:rsidRPr="007631F9" w:rsidRDefault="00034B44" w:rsidP="007631F9">
      <w:pPr>
        <w:tabs>
          <w:tab w:val="left" w:pos="330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7631F9" w:rsidRPr="007631F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b</w:t>
      </w:r>
      <w:r w:rsidR="007631F9" w:rsidRPr="007631F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</w:t>
      </w:r>
      <w:r w:rsidR="007631F9" w:rsidRPr="007631F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a</w:t>
      </w:r>
      <w:r w:rsidR="007631F9" w:rsidRPr="007631F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</w:t>
      </w:r>
      <w:r w:rsidR="007631F9" w:rsidRPr="007631F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l</w:t>
      </w:r>
      <w:r w:rsidR="007631F9" w:rsidRPr="007631F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7631F9" w:rsidRPr="007631F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ž</w:t>
      </w:r>
      <w:r w:rsidR="007631F9" w:rsidRPr="007631F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e</w:t>
      </w:r>
      <w:r w:rsidR="007631F9" w:rsidRPr="007631F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nj</w:t>
      </w:r>
      <w:r w:rsidR="007631F9" w:rsidRPr="007631F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e</w:t>
      </w:r>
    </w:p>
    <w:p w:rsidR="007631F9" w:rsidRPr="007631F9" w:rsidRDefault="00034B44" w:rsidP="007631F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rok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23.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ističe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činjenicu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predmeta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legalizacije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objekata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rok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produži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Predloženim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zakonskim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rešenjem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stvaraju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realni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investitori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vlasnici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bespravno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izgrađene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objekte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dovedu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legalne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tokove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631F9" w:rsidRDefault="00034B44" w:rsidP="007631F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Predložena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izmena</w:t>
      </w:r>
      <w:r w:rsidR="007631F9" w:rsidRPr="007631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omogućila</w:t>
      </w:r>
      <w:r w:rsidR="007631F9" w:rsidRPr="007631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7631F9" w:rsidRPr="007631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organu</w:t>
      </w:r>
      <w:r w:rsidR="007631F9" w:rsidRPr="007631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631F9" w:rsidRPr="007631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predhodno</w:t>
      </w:r>
      <w:proofErr w:type="spellEnd"/>
      <w:r w:rsidR="007631F9" w:rsidRPr="007631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utvrdi</w:t>
      </w:r>
      <w:r w:rsidR="007631F9" w:rsidRPr="007631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mogućnost</w:t>
      </w:r>
      <w:r w:rsidR="007631F9" w:rsidRPr="007631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legalizacije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potom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utvrđivanju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činjenice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zatraži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ostalu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dokumentaciju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propisanu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suprotnom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stranka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čiji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objekat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legalizacije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morala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izradi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izvedenog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objekta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nepotrebne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troškove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Navedeno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predlaže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razloga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celishodnosti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ekonomičnosti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7631F9" w:rsidRPr="007631F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631F9" w:rsidRDefault="007631F9" w:rsidP="0040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00F42" w:rsidRDefault="00400F42" w:rsidP="0040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34B44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Predstavnik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eastAsia="Times New Roman" w:hAnsi="Times New Roman" w:cs="Times New Roman"/>
          <w:sz w:val="24"/>
          <w:szCs w:val="24"/>
          <w:lang w:val="sr-Cyrl-CS"/>
        </w:rPr>
        <w:t>predlagača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prihvatio</w:t>
      </w:r>
      <w:r w:rsidRPr="00EF763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34B44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 w:rsidR="00034B44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34B44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3414FF" w:rsidRPr="00A04160" w:rsidRDefault="003414FF" w:rsidP="00A0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14FF" w:rsidRDefault="00034B44" w:rsidP="007631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414FF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="00F80753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80753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80753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F80753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F80753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F80753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 w:rsidR="00F80753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80753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F80753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F80753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F80753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Bošnjak</w:t>
      </w:r>
      <w:r w:rsidR="00F80753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F80753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80753" w:rsidRPr="00A0416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46CCA" w:rsidRPr="00A04160" w:rsidRDefault="00E46CCA" w:rsidP="007631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0753" w:rsidRPr="00A04160" w:rsidRDefault="00034B44" w:rsidP="00A0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F80753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F80753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F80753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F80753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F80753" w:rsidRPr="00A0416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</w:t>
      </w:r>
      <w:r w:rsidR="00F80753" w:rsidRPr="00A0416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</w:t>
      </w:r>
      <w:r w:rsidR="00F80753" w:rsidRPr="00A0416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F80753" w:rsidRPr="00A0416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</w:p>
    <w:p w:rsidR="00F80753" w:rsidRPr="00A04160" w:rsidRDefault="00F80753" w:rsidP="00A0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2E29" w:rsidRPr="00A04160" w:rsidRDefault="00034B44" w:rsidP="00A0416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Povodom</w:t>
      </w:r>
      <w:r w:rsidR="00F80753" w:rsidRPr="00A04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F80753" w:rsidRPr="00A04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tačke</w:t>
      </w:r>
      <w:r w:rsidR="00F80753" w:rsidRPr="00A04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F80753" w:rsidRPr="00A04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F80753" w:rsidRPr="00A04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F80753" w:rsidRPr="00A04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F80753" w:rsidRPr="00A04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="00F80753" w:rsidRPr="00A04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</w:t>
      </w:r>
      <w:r w:rsidR="00F80753" w:rsidRPr="00A04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diskusije</w:t>
      </w:r>
      <w:r w:rsidR="00F80753" w:rsidRPr="00A0416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E2E29" w:rsidRDefault="007E2E29" w:rsidP="00A0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36C8" w:rsidRPr="00A04160" w:rsidRDefault="001436C8" w:rsidP="00A0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2E29" w:rsidRPr="00A04160" w:rsidRDefault="007E2E29" w:rsidP="00A0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70CD" w:rsidRDefault="00034B44" w:rsidP="005A45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570CD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2570CD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570CD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vođen</w:t>
      </w:r>
      <w:r w:rsidR="002570CD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tonski</w:t>
      </w:r>
      <w:r w:rsidR="002570CD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</w:t>
      </w:r>
      <w:r w:rsidR="002570CD" w:rsidRPr="00A0416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15880" w:rsidRPr="00A04160" w:rsidRDefault="00215880" w:rsidP="005A45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70CD" w:rsidRPr="00A04160" w:rsidRDefault="00034B44" w:rsidP="005A45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4B20A8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B20A8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zaključena</w:t>
      </w:r>
      <w:r w:rsidR="004B20A8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B20A8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10,00</w:t>
      </w:r>
      <w:r w:rsidR="002570CD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2570CD" w:rsidRPr="00A0416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570CD" w:rsidRPr="00A04160" w:rsidRDefault="002570CD" w:rsidP="00A0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70CD" w:rsidRPr="00A04160" w:rsidRDefault="002570CD" w:rsidP="00A0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70CD" w:rsidRPr="00A04160" w:rsidRDefault="002570CD" w:rsidP="00A0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70CD" w:rsidRPr="00A04160" w:rsidRDefault="002570CD" w:rsidP="00A0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70CD" w:rsidRPr="00A04160" w:rsidRDefault="00034B44" w:rsidP="00A0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5A4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A45D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A45D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A45D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A45DF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</w:t>
      </w:r>
      <w:r w:rsidR="002570CD" w:rsidRPr="00A04160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2570CD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551AF8" w:rsidRPr="00A04160" w:rsidRDefault="00551AF8" w:rsidP="00A0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70CD" w:rsidRPr="00A04160" w:rsidRDefault="005A45DF" w:rsidP="00A0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034B44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B44">
        <w:rPr>
          <w:rFonts w:ascii="Times New Roman" w:hAnsi="Times New Roman" w:cs="Times New Roman"/>
          <w:sz w:val="24"/>
          <w:szCs w:val="24"/>
          <w:lang w:val="sr-Cyrl-RS"/>
        </w:rPr>
        <w:t>Ilić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</w:t>
      </w:r>
      <w:r w:rsidR="00034B44">
        <w:rPr>
          <w:rFonts w:ascii="Times New Roman" w:hAnsi="Times New Roman" w:cs="Times New Roman"/>
          <w:sz w:val="24"/>
          <w:szCs w:val="24"/>
          <w:lang w:val="sr-Cyrl-RS"/>
        </w:rPr>
        <w:t>Milutin</w:t>
      </w:r>
      <w:r w:rsidR="002570CD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B44">
        <w:rPr>
          <w:rFonts w:ascii="Times New Roman" w:hAnsi="Times New Roman" w:cs="Times New Roman"/>
          <w:sz w:val="24"/>
          <w:szCs w:val="24"/>
          <w:lang w:val="sr-Cyrl-RS"/>
        </w:rPr>
        <w:t>Mrkonjić</w:t>
      </w:r>
    </w:p>
    <w:p w:rsidR="002570CD" w:rsidRPr="00A04160" w:rsidRDefault="002570CD" w:rsidP="00A0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2C54" w:rsidRPr="00A04160" w:rsidRDefault="00FC2C54" w:rsidP="00A0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2C54" w:rsidRPr="00A04160" w:rsidRDefault="00FC2C54" w:rsidP="00A0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FC2C54" w:rsidRPr="00A04160" w:rsidSect="008A2B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125" w:rsidRDefault="00283125" w:rsidP="008A2B27">
      <w:pPr>
        <w:spacing w:after="0" w:line="240" w:lineRule="auto"/>
      </w:pPr>
      <w:r>
        <w:separator/>
      </w:r>
    </w:p>
  </w:endnote>
  <w:endnote w:type="continuationSeparator" w:id="0">
    <w:p w:rsidR="00283125" w:rsidRDefault="00283125" w:rsidP="008A2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44" w:rsidRDefault="00034B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77401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2B27" w:rsidRDefault="008A2B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B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2B27" w:rsidRDefault="008A2B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44" w:rsidRDefault="00034B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125" w:rsidRDefault="00283125" w:rsidP="008A2B27">
      <w:pPr>
        <w:spacing w:after="0" w:line="240" w:lineRule="auto"/>
      </w:pPr>
      <w:r>
        <w:separator/>
      </w:r>
    </w:p>
  </w:footnote>
  <w:footnote w:type="continuationSeparator" w:id="0">
    <w:p w:rsidR="00283125" w:rsidRDefault="00283125" w:rsidP="008A2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44" w:rsidRDefault="00034B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44" w:rsidRDefault="00034B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44" w:rsidRDefault="00034B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CB2"/>
    <w:multiLevelType w:val="hybridMultilevel"/>
    <w:tmpl w:val="84CAD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26BAD"/>
    <w:multiLevelType w:val="hybridMultilevel"/>
    <w:tmpl w:val="687E1BD2"/>
    <w:lvl w:ilvl="0" w:tplc="86A4B3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70"/>
    <w:rsid w:val="00034B44"/>
    <w:rsid w:val="000C5741"/>
    <w:rsid w:val="001436C8"/>
    <w:rsid w:val="00202EA1"/>
    <w:rsid w:val="00205250"/>
    <w:rsid w:val="00215880"/>
    <w:rsid w:val="00223632"/>
    <w:rsid w:val="002570CD"/>
    <w:rsid w:val="00283125"/>
    <w:rsid w:val="002E4525"/>
    <w:rsid w:val="003414FF"/>
    <w:rsid w:val="003A34B7"/>
    <w:rsid w:val="003C7D24"/>
    <w:rsid w:val="00400F42"/>
    <w:rsid w:val="00414BE0"/>
    <w:rsid w:val="00443038"/>
    <w:rsid w:val="004449A5"/>
    <w:rsid w:val="00453C41"/>
    <w:rsid w:val="004B20A8"/>
    <w:rsid w:val="004B3C71"/>
    <w:rsid w:val="005312DF"/>
    <w:rsid w:val="00551AF8"/>
    <w:rsid w:val="00563882"/>
    <w:rsid w:val="005A3F05"/>
    <w:rsid w:val="005A45DF"/>
    <w:rsid w:val="005F2043"/>
    <w:rsid w:val="0063242A"/>
    <w:rsid w:val="00634C18"/>
    <w:rsid w:val="00665921"/>
    <w:rsid w:val="00763011"/>
    <w:rsid w:val="007631F9"/>
    <w:rsid w:val="007E2E29"/>
    <w:rsid w:val="0080407A"/>
    <w:rsid w:val="00855934"/>
    <w:rsid w:val="00860537"/>
    <w:rsid w:val="00870E56"/>
    <w:rsid w:val="008A256E"/>
    <w:rsid w:val="008A2B27"/>
    <w:rsid w:val="008E4CC7"/>
    <w:rsid w:val="009A35CC"/>
    <w:rsid w:val="009A5A0A"/>
    <w:rsid w:val="00A04160"/>
    <w:rsid w:val="00A70C70"/>
    <w:rsid w:val="00AB1697"/>
    <w:rsid w:val="00AE55E0"/>
    <w:rsid w:val="00B02274"/>
    <w:rsid w:val="00B206A6"/>
    <w:rsid w:val="00B4359E"/>
    <w:rsid w:val="00B7346F"/>
    <w:rsid w:val="00BF7EB5"/>
    <w:rsid w:val="00C452B9"/>
    <w:rsid w:val="00CA134F"/>
    <w:rsid w:val="00CA38AE"/>
    <w:rsid w:val="00CF74AF"/>
    <w:rsid w:val="00D14DA8"/>
    <w:rsid w:val="00DA7119"/>
    <w:rsid w:val="00E104E4"/>
    <w:rsid w:val="00E46CCA"/>
    <w:rsid w:val="00E9616D"/>
    <w:rsid w:val="00EB06C1"/>
    <w:rsid w:val="00F10FCB"/>
    <w:rsid w:val="00F203EA"/>
    <w:rsid w:val="00F245FE"/>
    <w:rsid w:val="00F55A5A"/>
    <w:rsid w:val="00F77D2F"/>
    <w:rsid w:val="00F77F96"/>
    <w:rsid w:val="00F80753"/>
    <w:rsid w:val="00FC2C54"/>
    <w:rsid w:val="00FE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400F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2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B27"/>
  </w:style>
  <w:style w:type="paragraph" w:styleId="Footer">
    <w:name w:val="footer"/>
    <w:basedOn w:val="Normal"/>
    <w:link w:val="FooterChar"/>
    <w:uiPriority w:val="99"/>
    <w:unhideWhenUsed/>
    <w:rsid w:val="008A2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B27"/>
  </w:style>
  <w:style w:type="paragraph" w:styleId="BalloonText">
    <w:name w:val="Balloon Text"/>
    <w:basedOn w:val="Normal"/>
    <w:link w:val="BalloonTextChar"/>
    <w:uiPriority w:val="99"/>
    <w:semiHidden/>
    <w:unhideWhenUsed/>
    <w:rsid w:val="00EB0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400F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2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B27"/>
  </w:style>
  <w:style w:type="paragraph" w:styleId="Footer">
    <w:name w:val="footer"/>
    <w:basedOn w:val="Normal"/>
    <w:link w:val="FooterChar"/>
    <w:uiPriority w:val="99"/>
    <w:unhideWhenUsed/>
    <w:rsid w:val="008A2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B27"/>
  </w:style>
  <w:style w:type="paragraph" w:styleId="BalloonText">
    <w:name w:val="Balloon Text"/>
    <w:basedOn w:val="Normal"/>
    <w:link w:val="BalloonTextChar"/>
    <w:uiPriority w:val="99"/>
    <w:semiHidden/>
    <w:unhideWhenUsed/>
    <w:rsid w:val="00EB0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info</cp:lastModifiedBy>
  <cp:revision>2</cp:revision>
  <cp:lastPrinted>2014-11-05T12:22:00Z</cp:lastPrinted>
  <dcterms:created xsi:type="dcterms:W3CDTF">2014-12-11T09:40:00Z</dcterms:created>
  <dcterms:modified xsi:type="dcterms:W3CDTF">2014-12-11T09:40:00Z</dcterms:modified>
</cp:coreProperties>
</file>